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DD6F" w14:textId="0F2A6566" w:rsidR="00E240F4" w:rsidRDefault="00555574" w:rsidP="00722D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="142" w:right="355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  <w:sectPr w:rsidR="00E240F4" w:rsidSect="001715C0">
          <w:footerReference w:type="default" r:id="rId7"/>
          <w:pgSz w:w="11900" w:h="16820"/>
          <w:pgMar w:top="436" w:right="414" w:bottom="1886" w:left="358" w:header="0" w:footer="0" w:gutter="0"/>
          <w:pgNumType w:start="1"/>
          <w:cols w:space="720"/>
          <w:docGrid w:linePitch="299"/>
        </w:sect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MEMBER APPLICATION FORM </w:t>
      </w:r>
      <w:r>
        <w:rPr>
          <w:noProof/>
        </w:rPr>
        <w:drawing>
          <wp:anchor distT="19050" distB="19050" distL="19050" distR="19050" simplePos="0" relativeHeight="251655680" behindDoc="0" locked="0" layoutInCell="1" hidden="0" allowOverlap="1" wp14:anchorId="6F2892FF" wp14:editId="029C2425">
            <wp:simplePos x="0" y="0"/>
            <wp:positionH relativeFrom="column">
              <wp:posOffset>1</wp:posOffset>
            </wp:positionH>
            <wp:positionV relativeFrom="paragraph">
              <wp:posOffset>219075</wp:posOffset>
            </wp:positionV>
            <wp:extent cx="2631313" cy="85595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313" cy="855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E2EF5">
        <w:rPr>
          <w:rFonts w:ascii="Calibri" w:eastAsia="Calibri" w:hAnsi="Calibri" w:cs="Calibri"/>
          <w:b/>
          <w:color w:val="000000"/>
          <w:sz w:val="32"/>
          <w:szCs w:val="32"/>
        </w:rPr>
        <w:t>2025</w:t>
      </w:r>
    </w:p>
    <w:p w14:paraId="72634455" w14:textId="77777777" w:rsidR="00E240F4" w:rsidRDefault="00E24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415AD3" w14:textId="77777777" w:rsidR="00E240F4" w:rsidRDefault="00E24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E240F4" w:rsidSect="001715C0">
          <w:type w:val="continuous"/>
          <w:pgSz w:w="11900" w:h="16820"/>
          <w:pgMar w:top="436" w:right="410" w:bottom="1886" w:left="6048" w:header="0" w:footer="720" w:gutter="0"/>
          <w:cols w:num="2" w:space="720" w:equalWidth="0">
            <w:col w:w="2740" w:space="0"/>
            <w:col w:w="2740" w:space="0"/>
          </w:cols>
        </w:sectPr>
      </w:pPr>
    </w:p>
    <w:p w14:paraId="37919918" w14:textId="75E05AD1" w:rsidR="000C0F65" w:rsidRDefault="000C0F65" w:rsidP="008F75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  <w:r w:rsidR="00555574">
        <w:rPr>
          <w:rFonts w:ascii="Calibri" w:eastAsia="Calibri" w:hAnsi="Calibri" w:cs="Calibri"/>
          <w:color w:val="000000"/>
        </w:rPr>
        <w:t xml:space="preserve">PO Box 9056, Wynnum Plaza. 4178 </w:t>
      </w:r>
    </w:p>
    <w:p w14:paraId="7EACFDD5" w14:textId="7FF9A3B9" w:rsidR="00E240F4" w:rsidRDefault="000C0F65" w:rsidP="008F75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 w:rsidR="00555574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m</w:t>
      </w:r>
      <w:r w:rsidR="00555574">
        <w:rPr>
          <w:rFonts w:ascii="Calibri" w:eastAsia="Calibri" w:hAnsi="Calibri" w:cs="Calibri"/>
          <w:color w:val="000000"/>
        </w:rPr>
        <w:t xml:space="preserve">ail: mercurywynnum@gmail.com </w:t>
      </w:r>
    </w:p>
    <w:p w14:paraId="2ACC18C8" w14:textId="492BE0D1" w:rsidR="00E240F4" w:rsidRDefault="000D68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85E1C1" wp14:editId="4AC4977C">
                <wp:simplePos x="0" y="0"/>
                <wp:positionH relativeFrom="column">
                  <wp:posOffset>2812415</wp:posOffset>
                </wp:positionH>
                <wp:positionV relativeFrom="paragraph">
                  <wp:posOffset>155574</wp:posOffset>
                </wp:positionV>
                <wp:extent cx="2260600" cy="457200"/>
                <wp:effectExtent l="0" t="0" r="12700" b="12700"/>
                <wp:wrapNone/>
                <wp:docPr id="1027983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D289B" w14:textId="77F7B9B7" w:rsidR="000C0F65" w:rsidRDefault="000C0F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</w:t>
                            </w:r>
                          </w:p>
                          <w:p w14:paraId="12E2A01F" w14:textId="77777777" w:rsidR="000C0F65" w:rsidRPr="000C0F65" w:rsidRDefault="000C0F6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5E1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1.45pt;margin-top:12.25pt;width:17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" fillcolor="white [3201]" strokeweight=".5pt">
                <v:textbox>
                  <w:txbxContent>
                    <w:p w14:paraId="74DD289B" w14:textId="77F7B9B7" w:rsidR="000C0F65" w:rsidRDefault="000C0F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</w:t>
                      </w:r>
                    </w:p>
                    <w:p w14:paraId="12E2A01F" w14:textId="77777777" w:rsidR="000C0F65" w:rsidRPr="000C0F65" w:rsidRDefault="000C0F6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07108" w14:textId="088C90F8" w:rsidR="007A51FE" w:rsidRDefault="007A51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DF8014" w14:textId="7E26F9D4" w:rsidR="00E240F4" w:rsidRDefault="00E24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652AFA" w14:textId="3293D379" w:rsidR="000C0F65" w:rsidRDefault="00FF7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1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293A79" wp14:editId="24F8AA4A">
                <wp:simplePos x="0" y="0"/>
                <wp:positionH relativeFrom="column">
                  <wp:posOffset>318770</wp:posOffset>
                </wp:positionH>
                <wp:positionV relativeFrom="paragraph">
                  <wp:posOffset>59055</wp:posOffset>
                </wp:positionV>
                <wp:extent cx="6375400" cy="457200"/>
                <wp:effectExtent l="0" t="0" r="12700" b="12700"/>
                <wp:wrapNone/>
                <wp:docPr id="27657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375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D312E" w14:textId="1BDAFFF4" w:rsidR="007A51FE" w:rsidRDefault="007A51FE" w:rsidP="00722DBF">
                            <w:pPr>
                              <w:ind w:left="-142" w:right="-665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Name</w:t>
                            </w:r>
                          </w:p>
                          <w:p w14:paraId="1D12DB3E" w14:textId="77777777" w:rsidR="007A51FE" w:rsidRPr="007A51FE" w:rsidRDefault="007A51FE" w:rsidP="00722DBF">
                            <w:pPr>
                              <w:ind w:left="-142" w:right="-665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3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.1pt;margin-top:4.65pt;width:502pt;height:36pt;rotation:18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" fillcolor="white [3201]" strokeweight=".5pt">
                <v:textbox>
                  <w:txbxContent>
                    <w:p w14:paraId="3FFD312E" w14:textId="1BDAFFF4" w:rsidR="007A51FE" w:rsidRDefault="007A51FE" w:rsidP="00722DBF">
                      <w:pPr>
                        <w:ind w:left="-142" w:right="-66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Name</w:t>
                      </w:r>
                    </w:p>
                    <w:p w14:paraId="1D12DB3E" w14:textId="77777777" w:rsidR="007A51FE" w:rsidRPr="007A51FE" w:rsidRDefault="007A51FE" w:rsidP="00722DBF">
                      <w:pPr>
                        <w:ind w:left="-142" w:right="-665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0B0C5" w14:textId="7002B2D7" w:rsidR="000C0F65" w:rsidRDefault="000C0F65" w:rsidP="00722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1" w:right="-425"/>
        <w:rPr>
          <w:rFonts w:ascii="Calibri" w:eastAsia="Calibri" w:hAnsi="Calibri" w:cs="Calibri"/>
          <w:b/>
          <w:color w:val="000000"/>
          <w:sz w:val="27"/>
          <w:szCs w:val="27"/>
        </w:rPr>
      </w:pPr>
    </w:p>
    <w:p w14:paraId="6EC0C131" w14:textId="37086133" w:rsidR="000C0F65" w:rsidRDefault="000C0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1"/>
        <w:rPr>
          <w:rFonts w:ascii="Calibri" w:eastAsia="Calibri" w:hAnsi="Calibri" w:cs="Calibri"/>
          <w:b/>
          <w:color w:val="000000"/>
          <w:sz w:val="27"/>
          <w:szCs w:val="27"/>
        </w:rPr>
      </w:pPr>
    </w:p>
    <w:p w14:paraId="65CFCA5E" w14:textId="6C249C0D" w:rsidR="000C0F65" w:rsidRDefault="00FF7E87" w:rsidP="00FF7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</w:t>
      </w:r>
      <w:r w:rsidR="007A51FE">
        <w:rPr>
          <w:rFonts w:ascii="Calibri" w:eastAsia="Calibri" w:hAnsi="Calibri" w:cs="Calibri"/>
          <w:b/>
          <w:color w:val="000000"/>
          <w:sz w:val="27"/>
          <w:szCs w:val="27"/>
        </w:rPr>
        <w:t>Address</w:t>
      </w:r>
    </w:p>
    <w:tbl>
      <w:tblPr>
        <w:tblStyle w:val="a1"/>
        <w:tblW w:w="10161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5"/>
        <w:gridCol w:w="2087"/>
        <w:gridCol w:w="2409"/>
      </w:tblGrid>
      <w:tr w:rsidR="00E240F4" w14:paraId="2832AA2F" w14:textId="77777777" w:rsidTr="00722DBF">
        <w:trPr>
          <w:trHeight w:val="516"/>
        </w:trPr>
        <w:tc>
          <w:tcPr>
            <w:tcW w:w="101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CAE7" w14:textId="77777777" w:rsidR="00E240F4" w:rsidRDefault="0055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Street</w:t>
            </w:r>
          </w:p>
        </w:tc>
      </w:tr>
      <w:tr w:rsidR="00D8229A" w14:paraId="2D0D61EA" w14:textId="77777777" w:rsidTr="00722DBF">
        <w:trPr>
          <w:trHeight w:val="516"/>
        </w:trPr>
        <w:tc>
          <w:tcPr>
            <w:tcW w:w="77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7C8D" w14:textId="77777777" w:rsidR="00D8229A" w:rsidRDefault="00D8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Suburb</w:t>
            </w:r>
          </w:p>
        </w:tc>
        <w:tc>
          <w:tcPr>
            <w:tcW w:w="2409" w:type="dxa"/>
            <w:shd w:val="clear" w:color="auto" w:fill="auto"/>
          </w:tcPr>
          <w:p w14:paraId="3AB78245" w14:textId="575A96B0" w:rsidR="00D8229A" w:rsidRDefault="00D8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Post Code</w:t>
            </w:r>
          </w:p>
        </w:tc>
      </w:tr>
      <w:tr w:rsidR="00E240F4" w14:paraId="234F5309" w14:textId="77777777" w:rsidTr="00722DBF">
        <w:trPr>
          <w:trHeight w:val="517"/>
        </w:trPr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5AE6" w14:textId="77777777" w:rsidR="00E240F4" w:rsidRDefault="0055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Mobile </w:t>
            </w:r>
          </w:p>
        </w:tc>
        <w:tc>
          <w:tcPr>
            <w:tcW w:w="4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3692" w14:textId="77777777" w:rsidR="00E240F4" w:rsidRDefault="0055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Home Phone:</w:t>
            </w:r>
          </w:p>
        </w:tc>
      </w:tr>
      <w:tr w:rsidR="007A51FE" w14:paraId="505C502E" w14:textId="77777777" w:rsidTr="00722DBF">
        <w:trPr>
          <w:trHeight w:val="517"/>
        </w:trPr>
        <w:tc>
          <w:tcPr>
            <w:tcW w:w="101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2F10" w14:textId="36326BFD" w:rsidR="007A51FE" w:rsidRDefault="007A5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Email:</w:t>
            </w:r>
          </w:p>
        </w:tc>
      </w:tr>
    </w:tbl>
    <w:p w14:paraId="007CC69D" w14:textId="77777777" w:rsidR="00E240F4" w:rsidRDefault="00E24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5BFA2D" w14:textId="77777777" w:rsidR="00E240F4" w:rsidRDefault="00555574" w:rsidP="00D8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POSTAL ADDRESS </w:t>
      </w:r>
      <w:r>
        <w:rPr>
          <w:rFonts w:ascii="Calibri" w:eastAsia="Calibri" w:hAnsi="Calibri" w:cs="Calibri"/>
          <w:color w:val="000000"/>
          <w:sz w:val="27"/>
          <w:szCs w:val="27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if different from above)</w:t>
      </w:r>
    </w:p>
    <w:tbl>
      <w:tblPr>
        <w:tblStyle w:val="a2"/>
        <w:tblW w:w="10206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5"/>
        <w:gridCol w:w="3151"/>
      </w:tblGrid>
      <w:tr w:rsidR="00E240F4" w14:paraId="509249E9" w14:textId="77777777" w:rsidTr="00722DBF">
        <w:trPr>
          <w:trHeight w:val="503"/>
        </w:trPr>
        <w:tc>
          <w:tcPr>
            <w:tcW w:w="10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4253" w14:textId="77777777" w:rsidR="00E240F4" w:rsidRDefault="00555574" w:rsidP="0072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Street</w:t>
            </w:r>
          </w:p>
        </w:tc>
      </w:tr>
      <w:tr w:rsidR="00FF7E87" w14:paraId="4D1B22AA" w14:textId="77777777" w:rsidTr="00722DBF">
        <w:trPr>
          <w:trHeight w:val="504"/>
        </w:trPr>
        <w:tc>
          <w:tcPr>
            <w:tcW w:w="7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D620" w14:textId="77777777" w:rsidR="00FF7E87" w:rsidRDefault="00FF7E87" w:rsidP="0072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Suburb</w:t>
            </w:r>
          </w:p>
        </w:tc>
        <w:tc>
          <w:tcPr>
            <w:tcW w:w="3151" w:type="dxa"/>
            <w:shd w:val="clear" w:color="auto" w:fill="auto"/>
          </w:tcPr>
          <w:p w14:paraId="172A4EBB" w14:textId="194D669C" w:rsidR="00FF7E87" w:rsidRDefault="00FF7E87" w:rsidP="0072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Post Code</w:t>
            </w:r>
          </w:p>
        </w:tc>
      </w:tr>
    </w:tbl>
    <w:p w14:paraId="6FC1802A" w14:textId="77777777" w:rsidR="00E240F4" w:rsidRDefault="00E24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6DFC80" w14:textId="20A370FA" w:rsidR="00FF7E87" w:rsidRDefault="007A51FE" w:rsidP="00FF7E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FULL M</w:t>
      </w:r>
      <w:r w:rsidR="00555574">
        <w:rPr>
          <w:rFonts w:ascii="Calibri" w:eastAsia="Calibri" w:hAnsi="Calibri" w:cs="Calibri"/>
          <w:b/>
          <w:color w:val="000000"/>
          <w:sz w:val="27"/>
          <w:szCs w:val="27"/>
        </w:rPr>
        <w:t xml:space="preserve">EMBER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 $10</w:t>
      </w:r>
      <w:r w:rsidR="00FF7E87"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 w:rsidR="00FF7E87">
        <w:rPr>
          <w:rFonts w:ascii="Calibri" w:eastAsia="Calibri" w:hAnsi="Calibri" w:cs="Calibri"/>
          <w:bCs/>
          <w:color w:val="000000"/>
          <w:sz w:val="20"/>
          <w:szCs w:val="20"/>
        </w:rPr>
        <w:t>- able to participate in productions on stage and support</w:t>
      </w:r>
    </w:p>
    <w:p w14:paraId="7CA58209" w14:textId="72BC106B" w:rsidR="00FF7E87" w:rsidRDefault="00FF7E87" w:rsidP="00FF7E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         Per calendar year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ab/>
        <w:t>- able to vote at AGM (conditions apply)</w:t>
      </w:r>
    </w:p>
    <w:p w14:paraId="1368112A" w14:textId="781DB44C" w:rsidR="00FF7E87" w:rsidRDefault="00FF7E87" w:rsidP="00FF7E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ab/>
        <w:t>- subscription to newsletters and communications</w:t>
      </w:r>
    </w:p>
    <w:p w14:paraId="76E78D72" w14:textId="73C1418E" w:rsidR="00E240F4" w:rsidRDefault="00FF7E87" w:rsidP="00D822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ab/>
        <w:t>- entry into members only draw at Gala Nights for free ticket into next production</w:t>
      </w:r>
      <w:r w:rsidR="00D8229A">
        <w:rPr>
          <w:rFonts w:ascii="Calibri" w:eastAsia="Calibri" w:hAnsi="Calibri" w:cs="Calibri"/>
          <w:bCs/>
          <w:color w:val="000000"/>
          <w:sz w:val="27"/>
          <w:szCs w:val="27"/>
        </w:rPr>
        <w:t xml:space="preserve">          </w:t>
      </w:r>
    </w:p>
    <w:p w14:paraId="7E52C13B" w14:textId="1926B2C9" w:rsidR="00590FE2" w:rsidRDefault="00D8229A" w:rsidP="00D822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ab/>
        <w:t xml:space="preserve"> </w:t>
      </w:r>
    </w:p>
    <w:p w14:paraId="3FC96A6B" w14:textId="52AB541E" w:rsidR="00E240F4" w:rsidRPr="00D8229A" w:rsidRDefault="00D8229A" w:rsidP="00FF7E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r w:rsidR="00FF7E87">
        <w:rPr>
          <w:rFonts w:ascii="Calibri" w:eastAsia="Calibri" w:hAnsi="Calibri" w:cs="Calibri"/>
          <w:b/>
          <w:color w:val="000000"/>
          <w:sz w:val="27"/>
          <w:szCs w:val="27"/>
        </w:rPr>
        <w:t>E</w:t>
      </w:r>
      <w:r w:rsidR="00555574">
        <w:rPr>
          <w:rFonts w:ascii="Calibri" w:eastAsia="Calibri" w:hAnsi="Calibri" w:cs="Calibri"/>
          <w:b/>
          <w:color w:val="000000"/>
          <w:sz w:val="27"/>
          <w:szCs w:val="27"/>
        </w:rPr>
        <w:t xml:space="preserve">MERGENCY CONTACT </w:t>
      </w:r>
      <w:r w:rsidR="00555574">
        <w:rPr>
          <w:rFonts w:ascii="Calibri" w:eastAsia="Calibri" w:hAnsi="Calibri" w:cs="Calibri"/>
          <w:color w:val="000000"/>
        </w:rPr>
        <w:t xml:space="preserve">(required for all actors and volunteers) </w:t>
      </w:r>
    </w:p>
    <w:tbl>
      <w:tblPr>
        <w:tblStyle w:val="a3"/>
        <w:tblW w:w="10206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3"/>
        <w:gridCol w:w="4993"/>
      </w:tblGrid>
      <w:tr w:rsidR="00FF7E87" w14:paraId="41FE4719" w14:textId="77777777" w:rsidTr="00722DBF">
        <w:trPr>
          <w:trHeight w:val="504"/>
        </w:trPr>
        <w:tc>
          <w:tcPr>
            <w:tcW w:w="10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D475" w14:textId="39BEA6B1" w:rsidR="00FF7E87" w:rsidRDefault="00FF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</w:t>
            </w:r>
          </w:p>
        </w:tc>
      </w:tr>
      <w:tr w:rsidR="00E240F4" w14:paraId="7B5356C3" w14:textId="77777777" w:rsidTr="00722DBF">
        <w:trPr>
          <w:trHeight w:val="503"/>
        </w:trPr>
        <w:tc>
          <w:tcPr>
            <w:tcW w:w="5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6592" w14:textId="77777777" w:rsidR="00E240F4" w:rsidRDefault="0055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Mobile </w:t>
            </w:r>
          </w:p>
        </w:tc>
        <w:tc>
          <w:tcPr>
            <w:tcW w:w="4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3C5E" w14:textId="77777777" w:rsidR="00E240F4" w:rsidRDefault="0055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Home Phone:</w:t>
            </w:r>
          </w:p>
          <w:p w14:paraId="6B17638F" w14:textId="77777777" w:rsidR="008857D9" w:rsidRPr="008857D9" w:rsidRDefault="008857D9" w:rsidP="008857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F7E87" w14:paraId="0E06D032" w14:textId="77777777" w:rsidTr="00722DBF">
        <w:trPr>
          <w:trHeight w:val="503"/>
        </w:trPr>
        <w:tc>
          <w:tcPr>
            <w:tcW w:w="10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386F" w14:textId="07335F5C" w:rsidR="00FF7E87" w:rsidRDefault="00FF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Relationship</w:t>
            </w:r>
          </w:p>
        </w:tc>
      </w:tr>
    </w:tbl>
    <w:p w14:paraId="366DC7C9" w14:textId="77777777" w:rsidR="00E240F4" w:rsidRDefault="00E24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85D831" w14:textId="52957667" w:rsidR="00E240F4" w:rsidRDefault="00FF7E87" w:rsidP="00FF7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Applicants Signature</w:t>
      </w:r>
    </w:p>
    <w:tbl>
      <w:tblPr>
        <w:tblStyle w:val="a5"/>
        <w:tblW w:w="10206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E240F4" w14:paraId="6AAF2883" w14:textId="77777777" w:rsidTr="008857D9">
        <w:trPr>
          <w:trHeight w:val="676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981C" w14:textId="77777777" w:rsidR="00E240F4" w:rsidRDefault="00E24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66E3ECC" w14:textId="77777777" w:rsidR="00223AB9" w:rsidRDefault="00223AB9" w:rsidP="00885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0" w:lineRule="auto"/>
        <w:ind w:right="2258"/>
        <w:rPr>
          <w:color w:val="000000"/>
        </w:rPr>
      </w:pPr>
    </w:p>
    <w:sectPr w:rsidR="00223AB9" w:rsidSect="001715C0">
      <w:type w:val="continuous"/>
      <w:pgSz w:w="11900" w:h="16820"/>
      <w:pgMar w:top="436" w:right="1619" w:bottom="0" w:left="358" w:header="0" w:footer="720" w:gutter="0"/>
      <w:cols w:space="720" w:equalWidth="0">
        <w:col w:w="992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EBFC" w14:textId="77777777" w:rsidR="007B6995" w:rsidRDefault="007B6995" w:rsidP="009C45CC">
      <w:pPr>
        <w:spacing w:line="240" w:lineRule="auto"/>
      </w:pPr>
      <w:r>
        <w:separator/>
      </w:r>
    </w:p>
  </w:endnote>
  <w:endnote w:type="continuationSeparator" w:id="0">
    <w:p w14:paraId="769638B2" w14:textId="77777777" w:rsidR="007B6995" w:rsidRDefault="007B6995" w:rsidP="009C4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4858" w14:textId="70F86A99" w:rsidR="008B4101" w:rsidRDefault="008B4101" w:rsidP="008B4101">
    <w:pPr>
      <w:pStyle w:val="Footer"/>
      <w:ind w:right="213"/>
      <w:rPr>
        <w:lang w:val="en-US"/>
      </w:rPr>
    </w:pPr>
    <w:r>
      <w:rPr>
        <w:lang w:val="en-US"/>
      </w:rPr>
      <w:t>On signing this application, I accept that I am bound by the terms of Mercury Theatre Wynnum Inc. Constitution which I have been advised is available on request.</w:t>
    </w:r>
  </w:p>
  <w:p w14:paraId="407DCC95" w14:textId="77777777" w:rsidR="008B4101" w:rsidRDefault="008B4101">
    <w:pPr>
      <w:pStyle w:val="Footer"/>
      <w:rPr>
        <w:lang w:val="en-US"/>
      </w:rPr>
    </w:pPr>
  </w:p>
  <w:p w14:paraId="6395DCF5" w14:textId="77777777" w:rsidR="008B4101" w:rsidRDefault="008B4101">
    <w:pPr>
      <w:pStyle w:val="Footer"/>
      <w:rPr>
        <w:lang w:val="en-US"/>
      </w:rPr>
    </w:pPr>
  </w:p>
  <w:p w14:paraId="51FA213D" w14:textId="77777777" w:rsidR="008B4101" w:rsidRPr="008B4101" w:rsidRDefault="008B410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E3AA" w14:textId="77777777" w:rsidR="007B6995" w:rsidRDefault="007B6995" w:rsidP="009C45CC">
      <w:pPr>
        <w:spacing w:line="240" w:lineRule="auto"/>
      </w:pPr>
      <w:r>
        <w:separator/>
      </w:r>
    </w:p>
  </w:footnote>
  <w:footnote w:type="continuationSeparator" w:id="0">
    <w:p w14:paraId="4DDD5630" w14:textId="77777777" w:rsidR="007B6995" w:rsidRDefault="007B6995" w:rsidP="009C45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8699F"/>
    <w:multiLevelType w:val="hybridMultilevel"/>
    <w:tmpl w:val="A484D5B0"/>
    <w:lvl w:ilvl="0" w:tplc="C48847BE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7B746C78"/>
    <w:multiLevelType w:val="hybridMultilevel"/>
    <w:tmpl w:val="AFB8D4B8"/>
    <w:lvl w:ilvl="0" w:tplc="A028CB1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509879116">
    <w:abstractNumId w:val="0"/>
  </w:num>
  <w:num w:numId="2" w16cid:durableId="121480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4"/>
    <w:rsid w:val="000C0F65"/>
    <w:rsid w:val="000D68F6"/>
    <w:rsid w:val="001715C0"/>
    <w:rsid w:val="00223AB9"/>
    <w:rsid w:val="002E2EF5"/>
    <w:rsid w:val="004E4D3A"/>
    <w:rsid w:val="00513F9B"/>
    <w:rsid w:val="00555574"/>
    <w:rsid w:val="00566A8B"/>
    <w:rsid w:val="00590FE2"/>
    <w:rsid w:val="00674A5F"/>
    <w:rsid w:val="006A27D4"/>
    <w:rsid w:val="00722DBF"/>
    <w:rsid w:val="007A51FE"/>
    <w:rsid w:val="007B6995"/>
    <w:rsid w:val="008857D9"/>
    <w:rsid w:val="008B4101"/>
    <w:rsid w:val="008F75D6"/>
    <w:rsid w:val="009C45CC"/>
    <w:rsid w:val="00D451F7"/>
    <w:rsid w:val="00D8229A"/>
    <w:rsid w:val="00E240F4"/>
    <w:rsid w:val="00EB4031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9125"/>
  <w15:docId w15:val="{0F7BA7F0-B028-6E4C-BD51-AC90F97A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90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5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CC"/>
  </w:style>
  <w:style w:type="paragraph" w:styleId="Footer">
    <w:name w:val="footer"/>
    <w:basedOn w:val="Normal"/>
    <w:link w:val="FooterChar"/>
    <w:uiPriority w:val="99"/>
    <w:unhideWhenUsed/>
    <w:rsid w:val="009C45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 Thwaites</cp:lastModifiedBy>
  <cp:revision>3</cp:revision>
  <cp:lastPrinted>2024-12-14T05:28:00Z</cp:lastPrinted>
  <dcterms:created xsi:type="dcterms:W3CDTF">2024-12-14T05:28:00Z</dcterms:created>
  <dcterms:modified xsi:type="dcterms:W3CDTF">2024-12-14T05:29:00Z</dcterms:modified>
</cp:coreProperties>
</file>